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58" w:rsidRPr="00944158" w:rsidRDefault="00944158" w:rsidP="00352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41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СОГЛАСИЕ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9441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распространени</w:t>
      </w:r>
      <w:r w:rsidR="0063763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е </w:t>
      </w:r>
      <w:r w:rsidR="0063763E" w:rsidRPr="009441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персональных данных</w:t>
      </w:r>
    </w:p>
    <w:p w:rsidR="00944158" w:rsidRPr="00944158" w:rsidRDefault="00944158" w:rsidP="003528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Я, ___________________________________________________________________________,</w:t>
      </w:r>
    </w:p>
    <w:p w:rsidR="00352868" w:rsidRDefault="00944158" w:rsidP="00352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номер телефона: ______________________, электронная п</w:t>
      </w:r>
      <w:r w:rsidR="003528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очта: ____________________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_, в соответствии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8D3C96" w:rsidRPr="008D3C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ч.1 статьи</w:t>
      </w:r>
      <w:r w:rsidR="008D3C96" w:rsidRPr="008D3C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8D3C96" w:rsidRPr="008D3C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10.1</w:t>
      </w:r>
      <w:r w:rsidR="008D3C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3C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</w:t>
      </w:r>
      <w:r w:rsidR="008D3C96" w:rsidRPr="008D3C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8D3C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27.07.2006 № 152-ФЗ «О персональных данных», приказом </w:t>
      </w:r>
      <w:proofErr w:type="spellStart"/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Роскомнадзора</w:t>
      </w:r>
      <w:proofErr w:type="spellEnd"/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24.02.2021 № 18, своей волей и в своих интересах даю согласие</w:t>
      </w:r>
    </w:p>
    <w:p w:rsidR="00944158" w:rsidRPr="00C836F4" w:rsidRDefault="00F02BAA" w:rsidP="00352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C836F4" w:rsidRPr="00E01951">
        <w:rPr>
          <w:rFonts w:ascii="Times New Roman" w:hAnsi="Times New Roman" w:cs="Times New Roman"/>
          <w:sz w:val="24"/>
          <w:szCs w:val="24"/>
          <w:u w:val="single"/>
        </w:rPr>
        <w:t xml:space="preserve">униципальному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бюджетному </w:t>
      </w:r>
      <w:r w:rsidR="00C836F4" w:rsidRPr="00E01951">
        <w:rPr>
          <w:rFonts w:ascii="Times New Roman" w:hAnsi="Times New Roman" w:cs="Times New Roman"/>
          <w:sz w:val="24"/>
          <w:szCs w:val="24"/>
          <w:u w:val="single"/>
        </w:rPr>
        <w:t xml:space="preserve">дошкольному образовательному учреждению </w:t>
      </w:r>
      <w:r>
        <w:rPr>
          <w:rFonts w:ascii="Times New Roman" w:hAnsi="Times New Roman" w:cs="Times New Roman"/>
          <w:sz w:val="24"/>
          <w:szCs w:val="24"/>
          <w:u w:val="single"/>
        </w:rPr>
        <w:t>«Детский сад №97»</w:t>
      </w:r>
      <w:r w:rsidR="00C836F4">
        <w:rPr>
          <w:rFonts w:ascii="Times New Roman" w:hAnsi="Times New Roman" w:cs="Times New Roman"/>
          <w:sz w:val="28"/>
          <w:szCs w:val="28"/>
        </w:rPr>
        <w:t>,</w:t>
      </w:r>
    </w:p>
    <w:p w:rsidR="00944158" w:rsidRPr="00A84E19" w:rsidRDefault="00944158" w:rsidP="00352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84E1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(наименование образовательного учреждения)</w:t>
      </w:r>
    </w:p>
    <w:p w:rsidR="00944158" w:rsidRDefault="00944158" w:rsidP="00352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зарегистрированному по адресу:</w:t>
      </w:r>
      <w:proofErr w:type="gramEnd"/>
    </w:p>
    <w:p w:rsidR="00944158" w:rsidRPr="00944158" w:rsidRDefault="00C836F4" w:rsidP="00352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Забайкальски</w:t>
      </w:r>
      <w:r w:rsid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й край, </w:t>
      </w:r>
      <w:proofErr w:type="spellStart"/>
      <w:r w:rsid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г</w:t>
      </w:r>
      <w:proofErr w:type="gramStart"/>
      <w:r w:rsid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.Ч</w:t>
      </w:r>
      <w:proofErr w:type="gramEnd"/>
      <w:r w:rsid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ита</w:t>
      </w:r>
      <w:proofErr w:type="spellEnd"/>
      <w:r w:rsid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, ул. Славянская, 10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«а»</w:t>
      </w:r>
      <w:r w:rsidR="00944158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944158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ОГРН </w:t>
      </w:r>
      <w:r w:rsid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1167536056302</w:t>
      </w:r>
      <w:r w:rsidR="00944158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950C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944158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ИНН</w:t>
      </w:r>
      <w:r w:rsidR="00950C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7536161316</w:t>
      </w:r>
      <w:r w:rsidR="00944158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944158" w:rsidRPr="00944158" w:rsidRDefault="00944158" w:rsidP="00352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обработку моих персональных данных</w:t>
      </w:r>
      <w:r w:rsidR="00482E7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2E7B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="00482E7B" w:rsidRP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="00482E7B" w:rsidRP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отметить знаком </w:t>
      </w:r>
      <w:r w:rsidR="00482E7B" w:rsidRP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482E7B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944158" w:rsidRPr="00C836F4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33" style="position:absolute;left:0;text-align:left;margin-left:18.45pt;margin-top:.8pt;width:12pt;height:14.25pt;z-index:251665408"/>
        </w:pict>
      </w:r>
      <w:r w:rsidR="00944158" w:rsidRP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фамилия, имя, отчество;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34" style="position:absolute;left:0;text-align:left;margin-left:18.45pt;margin-top:3.7pt;width:12.75pt;height:14.25pt;z-index:251666432"/>
        </w:pict>
      </w:r>
      <w:r w:rsidR="00944158" w:rsidRP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занимаемая должность;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35" style="position:absolute;left:0;text-align:left;margin-left:18.45pt;margin-top:4.4pt;width:12.75pt;height:14.25pt;z-index:251667456"/>
        </w:pict>
      </w:r>
      <w:r w:rsidR="00944158" w:rsidRP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уровень образования</w:t>
      </w:r>
      <w:r w:rsidR="00944158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36" style="position:absolute;left:0;text-align:left;margin-left:18.45pt;margin-top:3.95pt;width:12.75pt;height:14.25pt;z-index:251668480"/>
        </w:pict>
      </w:r>
      <w:r w:rsidR="00944158" w:rsidRP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квалификация;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37" style="position:absolute;left:0;text-align:left;margin-left:18.45pt;margin-top:5pt;width:12.75pt;height:14.25pt;z-index:251669504"/>
        </w:pict>
      </w:r>
      <w:r w:rsidR="00944158" w:rsidRP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наименование направления подготовки (или специальность);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38" style="position:absolute;left:0;text-align:left;margin-left:18.45pt;margin-top:4.55pt;width:12.75pt;height:14.25pt;z-index:251670528"/>
        </w:pict>
      </w:r>
      <w:r w:rsidR="00944158" w:rsidRP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ученая степень (при наличии);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39" style="position:absolute;left:0;text-align:left;margin-left:18.45pt;margin-top:3.75pt;width:12.75pt;height:14.25pt;z-index:251671552"/>
        </w:pict>
      </w:r>
      <w:r w:rsidR="00944158" w:rsidRP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ученое звание (при наличии);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40" style="position:absolute;left:0;text-align:left;margin-left:18.45pt;margin-top:5.2pt;width:12.75pt;height:14.25pt;z-index:251672576"/>
        </w:pict>
      </w:r>
      <w:r w:rsid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повышение квалификации/или профессиональная подготовка;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41" style="position:absolute;left:0;text-align:left;margin-left:18.45pt;margin-top:3.6pt;width:12.75pt;height:14.25pt;z-index:251673600"/>
        </w:pict>
      </w:r>
      <w:r w:rsid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общий стаж работы;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42" style="position:absolute;left:0;text-align:left;margin-left:18.45pt;margin-top:3.9pt;width:12.75pt;height:14.25pt;z-index:251674624"/>
        </w:pict>
      </w:r>
      <w:r w:rsidR="009441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стаж работы по специальности;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eastAsia="ru-RU"/>
        </w:rPr>
        <w:pict>
          <v:rect id="_x0000_s1043" style="position:absolute;left:0;text-align:left;margin-left:18.45pt;margin-top:2.7pt;width:12.75pt;height:14.25pt;z-index:251675648"/>
        </w:pict>
      </w:r>
      <w:r w:rsidR="006D382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преподаваемые учебные предметы, курсы, дисциплины.</w:t>
      </w:r>
    </w:p>
    <w:p w:rsidR="00944158" w:rsidRPr="00944158" w:rsidRDefault="00F02BAA" w:rsidP="00482E7B">
      <w:pPr>
        <w:numPr>
          <w:ilvl w:val="0"/>
          <w:numId w:val="1"/>
        </w:numPr>
        <w:spacing w:after="0" w:line="360" w:lineRule="auto"/>
        <w:ind w:left="780" w:right="18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eastAsia="ru-RU"/>
        </w:rPr>
        <w:pict>
          <v:rect id="_x0000_s1044" style="position:absolute;left:0;text-align:left;margin-left:18.45pt;margin-top:3pt;width:12.75pt;height:14.25pt;z-index:251676672"/>
        </w:pict>
      </w:r>
      <w:r w:rsidR="00944158"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фото</w:t>
      </w:r>
    </w:p>
    <w:p w:rsidR="00F02BAA" w:rsidRDefault="00944158" w:rsidP="003528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F04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целью</w:t>
      </w:r>
      <w:r w:rsidRPr="004F04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размещения их на официальн</w:t>
      </w:r>
      <w:r w:rsidR="009F7F43" w:rsidRPr="004F04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 сайте учреждения</w:t>
      </w:r>
      <w:r w:rsidR="004434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D122C4" w:rsidRPr="004F04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F7F43" w:rsidRPr="004F04D4" w:rsidRDefault="00F02BAA" w:rsidP="003528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ds97-chita-r76.gosweb.gosuslugi.ru/</w:t>
      </w:r>
      <w:proofErr w:type="spellStart"/>
      <w:r w:rsidRP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policy</w:t>
      </w:r>
      <w:proofErr w:type="spellEnd"/>
      <w:r w:rsidRPr="00F02B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944158" w:rsidRPr="004F04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6D3820" w:rsidRDefault="00F02BAA" w:rsidP="003528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МАХ на каналах и </w:t>
      </w:r>
      <w:bookmarkStart w:id="0" w:name="_GoBack"/>
      <w:bookmarkEnd w:id="0"/>
      <w:r w:rsidR="00352868" w:rsidRPr="004F04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другое…</w:t>
      </w:r>
    </w:p>
    <w:p w:rsidR="00944158" w:rsidRDefault="00944158" w:rsidP="00352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Условия и запреты на обработку вышеуказанных персональных данных согласно части </w:t>
      </w:r>
      <w:r w:rsidR="00591FC8" w:rsidRPr="00591F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6376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статьи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10.1 </w:t>
      </w:r>
      <w:r w:rsid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r w:rsid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27.07.2006 № 152-ФЗ</w:t>
      </w:r>
      <w:r w:rsid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 персональных данных»</w:t>
      </w:r>
      <w:r w:rsid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4E19" w:rsidRPr="00D122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не устанавливаю</w:t>
      </w:r>
      <w:r w:rsidR="00A84E1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 w:rsidRP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отметить</w:t>
      </w:r>
      <w:r w:rsidR="00591FC8" w:rsidRP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знаком </w:t>
      </w:r>
      <w:r w:rsidR="00591FC8" w:rsidRP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94415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):</w:t>
      </w:r>
    </w:p>
    <w:p w:rsidR="00591FC8" w:rsidRPr="00591FC8" w:rsidRDefault="00F02BAA" w:rsidP="00591FC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pict>
          <v:rect id="_x0000_s1026" style="position:absolute;left:0;text-align:left;margin-left:14.7pt;margin-top:4.15pt;width:12.75pt;height:14.25pt;z-index:251658240"/>
        </w:pict>
      </w:r>
      <w:r w:rsidR="00591FC8" w:rsidRPr="00591F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Запрет</w:t>
      </w:r>
      <w:r w:rsidR="00591FC8" w:rsidRPr="00591F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="00591FC8" w:rsidRPr="00591F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передачу (кроме предоставления доступа) перечисленных персональных данных оператором неограниченному кругу лиц</w:t>
      </w:r>
      <w:r w:rsidR="00D122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F7F43" w:rsidRPr="009F7F43" w:rsidRDefault="00F02BAA" w:rsidP="002727A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pict>
          <v:rect id="_x0000_s1032" style="position:absolute;left:0;text-align:left;margin-left:13.95pt;margin-top:2.8pt;width:12.75pt;height:14.25pt;z-index:251664384"/>
        </w:pict>
      </w:r>
      <w:r w:rsidR="009F7F43" w:rsidRPr="009F7F43">
        <w:rPr>
          <w:rFonts w:ascii="Times New Roman" w:eastAsia="Times New Roman" w:hAnsi="Times New Roman" w:cs="Times New Roman"/>
        </w:rPr>
        <w:t>Запрет на обработку или условия обработки (кроме получения доступа) перечисленных персональных данных неограниченным кругом лиц</w:t>
      </w:r>
      <w:r w:rsidR="00D122C4">
        <w:rPr>
          <w:rFonts w:ascii="Times New Roman" w:eastAsia="Times New Roman" w:hAnsi="Times New Roman" w:cs="Times New Roman"/>
        </w:rPr>
        <w:t>.</w:t>
      </w:r>
    </w:p>
    <w:p w:rsidR="002727A2" w:rsidRPr="002727A2" w:rsidRDefault="00F02BAA" w:rsidP="00D122C4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w:pict>
          <v:rect id="_x0000_s1029" style="position:absolute;left:0;text-align:left;margin-left:14.7pt;margin-top:50.2pt;width:12.75pt;height:14.25pt;z-index:251661312"/>
        </w:pict>
      </w:r>
      <w:r>
        <w:rPr>
          <w:noProof/>
          <w:lang w:eastAsia="ru-RU"/>
        </w:rPr>
        <w:pict>
          <v:rect id="_x0000_s1028" style="position:absolute;left:0;text-align:left;margin-left:14.7pt;margin-top:4.45pt;width:12.75pt;height:14.25pt;z-index:251660288"/>
        </w:pict>
      </w:r>
      <w:r w:rsidR="002727A2" w:rsidRPr="002727A2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</w:t>
      </w:r>
      <w:r w:rsidR="00D122C4">
        <w:rPr>
          <w:rFonts w:ascii="Times New Roman" w:eastAsia="Times New Roman" w:hAnsi="Times New Roman" w:cs="Times New Roman"/>
        </w:rPr>
        <w:t>енных персональных данных.</w:t>
      </w:r>
    </w:p>
    <w:p w:rsidR="002727A2" w:rsidRPr="002727A2" w:rsidRDefault="002727A2" w:rsidP="005569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7A2">
        <w:rPr>
          <w:rFonts w:ascii="Times New Roman" w:eastAsia="Times New Roman" w:hAnsi="Times New Roman" w:cs="Times New Roman"/>
        </w:rPr>
        <w:t>Условия, при которых перечисленные персональные данные могут передаваться оператором</w:t>
      </w:r>
      <w:r w:rsidRPr="002727A2">
        <w:rPr>
          <w:rFonts w:ascii="Times New Roman" w:eastAsia="Times New Roman" w:hAnsi="Times New Roman" w:cs="Times New Roman"/>
          <w:lang w:val="en-US"/>
        </w:rPr>
        <w:t> </w:t>
      </w:r>
      <w:r w:rsidRPr="002727A2">
        <w:rPr>
          <w:rFonts w:ascii="Times New Roman" w:eastAsia="Times New Roman" w:hAnsi="Times New Roman" w:cs="Times New Roman"/>
        </w:rPr>
        <w:t>только по его внутренней сети, обеспечивающей доступ к информации лишь для</w:t>
      </w:r>
      <w:r w:rsidR="00D122C4">
        <w:rPr>
          <w:rFonts w:ascii="Times New Roman" w:eastAsia="Times New Roman" w:hAnsi="Times New Roman" w:cs="Times New Roman"/>
        </w:rPr>
        <w:t xml:space="preserve"> строго определенных работников.</w:t>
      </w:r>
      <w:r w:rsidRPr="002727A2">
        <w:rPr>
          <w:rFonts w:ascii="Times New Roman" w:eastAsia="Times New Roman" w:hAnsi="Times New Roman" w:cs="Times New Roman"/>
        </w:rPr>
        <w:t xml:space="preserve"> </w:t>
      </w:r>
    </w:p>
    <w:p w:rsidR="00591FC8" w:rsidRPr="002727A2" w:rsidRDefault="00F02BAA" w:rsidP="005569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rect id="_x0000_s1030" style="position:absolute;left:0;text-align:left;margin-left:14.7pt;margin-top:2.9pt;width:12.75pt;height:14.25pt;z-index:251662336"/>
        </w:pict>
      </w:r>
      <w:r w:rsidR="002727A2" w:rsidRPr="002727A2">
        <w:rPr>
          <w:rFonts w:ascii="Times New Roman" w:eastAsia="Times New Roman" w:hAnsi="Times New Roman" w:cs="Times New Roman"/>
        </w:rPr>
        <w:t>Условия, при которых перечисленные персональные данные могут передаваться оператором</w:t>
      </w:r>
      <w:r w:rsidR="002727A2" w:rsidRPr="002727A2">
        <w:rPr>
          <w:rFonts w:ascii="Times New Roman" w:eastAsia="Times New Roman" w:hAnsi="Times New Roman" w:cs="Times New Roman"/>
          <w:lang w:val="en-US"/>
        </w:rPr>
        <w:t> </w:t>
      </w:r>
      <w:r w:rsidR="002727A2" w:rsidRPr="002727A2">
        <w:rPr>
          <w:rFonts w:ascii="Times New Roman" w:eastAsia="Times New Roman" w:hAnsi="Times New Roman" w:cs="Times New Roman"/>
        </w:rPr>
        <w:t>с использованием информационно-телекоммуникационных сетей</w:t>
      </w:r>
      <w:r w:rsidR="00D122C4">
        <w:rPr>
          <w:rFonts w:ascii="Times New Roman" w:eastAsia="Times New Roman" w:hAnsi="Times New Roman" w:cs="Times New Roman"/>
        </w:rPr>
        <w:t>.</w:t>
      </w:r>
    </w:p>
    <w:p w:rsidR="002727A2" w:rsidRPr="009F7F43" w:rsidRDefault="00F02BAA" w:rsidP="0055696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rect id="_x0000_s1031" style="position:absolute;left:0;text-align:left;margin-left:14.7pt;margin-top:1.7pt;width:12.75pt;height:14.25pt;z-index:251663360"/>
        </w:pict>
      </w:r>
      <w:r w:rsidR="002727A2" w:rsidRPr="002727A2">
        <w:rPr>
          <w:rFonts w:ascii="Times New Roman" w:eastAsia="Times New Roman" w:hAnsi="Times New Roman" w:cs="Times New Roman"/>
        </w:rPr>
        <w:t>Условия, при которых</w:t>
      </w:r>
      <w:r w:rsidR="002727A2" w:rsidRPr="002727A2">
        <w:rPr>
          <w:rFonts w:ascii="Times New Roman" w:eastAsia="Times New Roman" w:hAnsi="Times New Roman" w:cs="Times New Roman"/>
          <w:lang w:val="en-US"/>
        </w:rPr>
        <w:t> </w:t>
      </w:r>
      <w:r w:rsidR="002727A2" w:rsidRPr="002727A2">
        <w:rPr>
          <w:rFonts w:ascii="Times New Roman" w:eastAsia="Times New Roman" w:hAnsi="Times New Roman" w:cs="Times New Roman"/>
        </w:rPr>
        <w:t>оператор не может передавать перечисленные персональные данные</w:t>
      </w:r>
      <w:r w:rsidR="00D122C4">
        <w:rPr>
          <w:rFonts w:ascii="Times New Roman" w:eastAsia="Times New Roman" w:hAnsi="Times New Roman" w:cs="Times New Roman"/>
        </w:rPr>
        <w:t>.</w:t>
      </w:r>
    </w:p>
    <w:p w:rsidR="009F7F43" w:rsidRPr="002727A2" w:rsidRDefault="009F7F43" w:rsidP="009F7F4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3146" w:rsidRDefault="006B3146" w:rsidP="006B3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6B3146" w:rsidRDefault="006B3146" w:rsidP="006B3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3146" w:rsidRDefault="006B3146" w:rsidP="006B3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    __________________     ___________________________________</w:t>
      </w:r>
    </w:p>
    <w:p w:rsidR="00DF32C2" w:rsidRPr="002727A2" w:rsidRDefault="006B3146" w:rsidP="005E4469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(дата)                                 (подпись)                               (расшифровка подписи)</w:t>
      </w:r>
    </w:p>
    <w:sectPr w:rsidR="00DF32C2" w:rsidRPr="002727A2" w:rsidSect="00A84E1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1F66"/>
    <w:multiLevelType w:val="hybridMultilevel"/>
    <w:tmpl w:val="2368A7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92BF5"/>
    <w:multiLevelType w:val="hybridMultilevel"/>
    <w:tmpl w:val="F3908BB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6C6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D7478"/>
    <w:multiLevelType w:val="hybridMultilevel"/>
    <w:tmpl w:val="38FEBC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158"/>
    <w:rsid w:val="001954F6"/>
    <w:rsid w:val="001D5CA4"/>
    <w:rsid w:val="002727A2"/>
    <w:rsid w:val="00352868"/>
    <w:rsid w:val="0044345F"/>
    <w:rsid w:val="00482E7B"/>
    <w:rsid w:val="004F04D4"/>
    <w:rsid w:val="00556962"/>
    <w:rsid w:val="00591FC8"/>
    <w:rsid w:val="005A68C7"/>
    <w:rsid w:val="005E4469"/>
    <w:rsid w:val="006367D8"/>
    <w:rsid w:val="0063763E"/>
    <w:rsid w:val="006B3146"/>
    <w:rsid w:val="006D3820"/>
    <w:rsid w:val="00802B19"/>
    <w:rsid w:val="00877166"/>
    <w:rsid w:val="008D3C96"/>
    <w:rsid w:val="00944158"/>
    <w:rsid w:val="00950C71"/>
    <w:rsid w:val="009F7F43"/>
    <w:rsid w:val="00A84E19"/>
    <w:rsid w:val="00B80B56"/>
    <w:rsid w:val="00C555F9"/>
    <w:rsid w:val="00C836F4"/>
    <w:rsid w:val="00D122C4"/>
    <w:rsid w:val="00DF32C2"/>
    <w:rsid w:val="00DF7A5A"/>
    <w:rsid w:val="00E05D6A"/>
    <w:rsid w:val="00E576D2"/>
    <w:rsid w:val="00F02BAA"/>
    <w:rsid w:val="00F2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2026-03-24T06:17:00Z</cp:lastPrinted>
  <dcterms:created xsi:type="dcterms:W3CDTF">2024-04-01T07:12:00Z</dcterms:created>
  <dcterms:modified xsi:type="dcterms:W3CDTF">2026-06-29T01:55:00Z</dcterms:modified>
</cp:coreProperties>
</file>