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EB" w:rsidRPr="00267599" w:rsidRDefault="005F69EB" w:rsidP="005F69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67599">
        <w:rPr>
          <w:rFonts w:ascii="Times New Roman" w:hAnsi="Times New Roman" w:cs="Times New Roman"/>
          <w:sz w:val="28"/>
          <w:szCs w:val="28"/>
        </w:rPr>
        <w:t>Утверждаю</w:t>
      </w:r>
    </w:p>
    <w:p w:rsidR="005F69EB" w:rsidRPr="00267599" w:rsidRDefault="002D6504" w:rsidP="005F69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046C7">
        <w:rPr>
          <w:rFonts w:ascii="Times New Roman" w:hAnsi="Times New Roman" w:cs="Times New Roman"/>
          <w:sz w:val="28"/>
          <w:szCs w:val="28"/>
        </w:rPr>
        <w:t>аведующая МБДОУ «Детский сад № 97</w:t>
      </w:r>
      <w:r w:rsidR="005F69EB" w:rsidRPr="00267599">
        <w:rPr>
          <w:rFonts w:ascii="Times New Roman" w:hAnsi="Times New Roman" w:cs="Times New Roman"/>
          <w:sz w:val="28"/>
          <w:szCs w:val="28"/>
        </w:rPr>
        <w:t>»</w:t>
      </w:r>
    </w:p>
    <w:p w:rsidR="005F69EB" w:rsidRDefault="005F69EB" w:rsidP="005F69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67599">
        <w:rPr>
          <w:rFonts w:ascii="Times New Roman" w:hAnsi="Times New Roman" w:cs="Times New Roman"/>
          <w:sz w:val="28"/>
          <w:szCs w:val="28"/>
        </w:rPr>
        <w:t>__________/</w:t>
      </w:r>
      <w:proofErr w:type="spellStart"/>
      <w:r w:rsidR="00D046C7">
        <w:rPr>
          <w:rFonts w:ascii="Times New Roman" w:hAnsi="Times New Roman" w:cs="Times New Roman"/>
          <w:sz w:val="28"/>
          <w:szCs w:val="28"/>
        </w:rPr>
        <w:t>Дашинимаева</w:t>
      </w:r>
      <w:proofErr w:type="spellEnd"/>
      <w:r w:rsidR="00D046C7">
        <w:rPr>
          <w:rFonts w:ascii="Times New Roman" w:hAnsi="Times New Roman" w:cs="Times New Roman"/>
          <w:sz w:val="28"/>
          <w:szCs w:val="28"/>
        </w:rPr>
        <w:t xml:space="preserve"> Т.Б.</w:t>
      </w:r>
    </w:p>
    <w:p w:rsidR="005F69EB" w:rsidRDefault="005F69EB" w:rsidP="005F69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F69EB" w:rsidRDefault="005F69EB" w:rsidP="005F69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85"/>
        <w:gridCol w:w="68"/>
        <w:gridCol w:w="528"/>
        <w:gridCol w:w="548"/>
        <w:gridCol w:w="441"/>
        <w:gridCol w:w="53"/>
        <w:gridCol w:w="15"/>
        <w:gridCol w:w="235"/>
        <w:gridCol w:w="1321"/>
        <w:gridCol w:w="17"/>
        <w:gridCol w:w="97"/>
        <w:gridCol w:w="1456"/>
        <w:gridCol w:w="434"/>
        <w:gridCol w:w="1137"/>
        <w:gridCol w:w="19"/>
        <w:gridCol w:w="305"/>
        <w:gridCol w:w="1246"/>
        <w:gridCol w:w="38"/>
        <w:gridCol w:w="68"/>
        <w:gridCol w:w="68"/>
        <w:gridCol w:w="1347"/>
        <w:gridCol w:w="49"/>
        <w:gridCol w:w="19"/>
        <w:gridCol w:w="68"/>
        <w:gridCol w:w="1300"/>
        <w:gridCol w:w="167"/>
        <w:gridCol w:w="17"/>
        <w:gridCol w:w="51"/>
        <w:gridCol w:w="548"/>
        <w:gridCol w:w="367"/>
        <w:gridCol w:w="285"/>
        <w:gridCol w:w="294"/>
        <w:gridCol w:w="25"/>
        <w:gridCol w:w="43"/>
        <w:gridCol w:w="1528"/>
      </w:tblGrid>
      <w:tr w:rsidR="00E1055D" w:rsidRPr="00E1055D" w:rsidTr="00E1055D">
        <w:trPr>
          <w:trHeight w:hRule="exact" w:val="425"/>
        </w:trPr>
        <w:tc>
          <w:tcPr>
            <w:tcW w:w="1417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681" w:type="dxa"/>
            <w:gridSpan w:val="3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1431" w:type="dxa"/>
            <w:gridSpan w:val="2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after="0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36"/>
                <w:szCs w:val="36"/>
                <w:lang w:eastAsia="ru-RU"/>
              </w:rPr>
            </w:pPr>
            <w:r w:rsidRPr="00E1055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МЕНЮ</w:t>
            </w:r>
          </w:p>
        </w:tc>
        <w:tc>
          <w:tcPr>
            <w:tcW w:w="285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890" w:type="dxa"/>
            <w:gridSpan w:val="4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1055D" w:rsidRPr="00E1055D" w:rsidTr="00E1055D">
        <w:trPr>
          <w:trHeight w:hRule="exact" w:val="142"/>
        </w:trPr>
        <w:tc>
          <w:tcPr>
            <w:tcW w:w="1417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681" w:type="dxa"/>
            <w:gridSpan w:val="3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548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744" w:type="dxa"/>
            <w:gridSpan w:val="4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35" w:type="dxa"/>
            <w:gridSpan w:val="3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890" w:type="dxa"/>
            <w:gridSpan w:val="2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1" w:type="dxa"/>
            <w:gridSpan w:val="3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20" w:type="dxa"/>
            <w:gridSpan w:val="4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347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36" w:type="dxa"/>
            <w:gridSpan w:val="4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" w:type="dxa"/>
            <w:gridSpan w:val="4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367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285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890" w:type="dxa"/>
            <w:gridSpan w:val="4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1055D" w:rsidRPr="00E1055D" w:rsidTr="00E1055D">
        <w:trPr>
          <w:trHeight w:hRule="exact" w:val="363"/>
        </w:trPr>
        <w:tc>
          <w:tcPr>
            <w:tcW w:w="1417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681" w:type="dxa"/>
            <w:gridSpan w:val="3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548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0516" w:type="dxa"/>
            <w:gridSpan w:val="2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after="0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367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285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890" w:type="dxa"/>
            <w:gridSpan w:val="4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1055D" w:rsidRPr="00E1055D" w:rsidTr="00E1055D">
        <w:trPr>
          <w:trHeight w:hRule="exact" w:val="142"/>
        </w:trPr>
        <w:tc>
          <w:tcPr>
            <w:tcW w:w="1417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681" w:type="dxa"/>
            <w:gridSpan w:val="3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548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744" w:type="dxa"/>
            <w:gridSpan w:val="4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35" w:type="dxa"/>
            <w:gridSpan w:val="3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890" w:type="dxa"/>
            <w:gridSpan w:val="2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1" w:type="dxa"/>
            <w:gridSpan w:val="3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20" w:type="dxa"/>
            <w:gridSpan w:val="4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347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436" w:type="dxa"/>
            <w:gridSpan w:val="4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" w:type="dxa"/>
            <w:gridSpan w:val="4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367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285" w:type="dxa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  <w:tc>
          <w:tcPr>
            <w:tcW w:w="1890" w:type="dxa"/>
            <w:gridSpan w:val="4"/>
          </w:tcPr>
          <w:p w:rsidR="00E1055D" w:rsidRPr="00E1055D" w:rsidRDefault="00E1055D" w:rsidP="00E1055D">
            <w:pPr>
              <w:spacing w:after="0" w:line="0" w:lineRule="auto"/>
              <w:rPr>
                <w:rFonts w:ascii="Calibri" w:eastAsia="Times New Roman" w:hAnsi="Calibri" w:cs="Times New Roman"/>
                <w:sz w:val="2"/>
                <w:szCs w:val="2"/>
                <w:lang w:eastAsia="ru-RU"/>
              </w:rPr>
            </w:pPr>
          </w:p>
        </w:tc>
      </w:tr>
      <w:tr w:rsidR="00E1055D" w:rsidRPr="00E1055D" w:rsidTr="00E1055D">
        <w:trPr>
          <w:trHeight w:hRule="exact" w:val="293"/>
        </w:trPr>
        <w:tc>
          <w:tcPr>
            <w:tcW w:w="1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1 день</w:t>
            </w:r>
          </w:p>
        </w:tc>
        <w:tc>
          <w:tcPr>
            <w:tcW w:w="15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2 день</w:t>
            </w:r>
          </w:p>
        </w:tc>
        <w:tc>
          <w:tcPr>
            <w:tcW w:w="16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3 день</w:t>
            </w: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4 день</w:t>
            </w:r>
          </w:p>
        </w:tc>
        <w:tc>
          <w:tcPr>
            <w:tcW w:w="1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5 день</w:t>
            </w:r>
          </w:p>
        </w:tc>
        <w:tc>
          <w:tcPr>
            <w:tcW w:w="1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6 день</w:t>
            </w:r>
          </w:p>
        </w:tc>
        <w:tc>
          <w:tcPr>
            <w:tcW w:w="15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7 день</w:t>
            </w:r>
          </w:p>
        </w:tc>
        <w:tc>
          <w:tcPr>
            <w:tcW w:w="1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8 день</w:t>
            </w:r>
          </w:p>
        </w:tc>
        <w:tc>
          <w:tcPr>
            <w:tcW w:w="15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9 день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10 день</w:t>
            </w:r>
          </w:p>
        </w:tc>
      </w:tr>
      <w:tr w:rsidR="00E1055D" w:rsidRPr="00E1055D" w:rsidTr="00E1055D">
        <w:trPr>
          <w:trHeight w:val="284"/>
        </w:trPr>
        <w:tc>
          <w:tcPr>
            <w:tcW w:w="15704" w:type="dxa"/>
            <w:gridSpan w:val="3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CDCDC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E1055D" w:rsidRPr="00E1055D" w:rsidTr="00E1055D">
        <w:trPr>
          <w:trHeight w:val="731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КОФЕЙНЫЙ НАПИТОК С МОЛОКОМ 180</w:t>
            </w:r>
          </w:p>
        </w:tc>
        <w:tc>
          <w:tcPr>
            <w:tcW w:w="1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КАКАО С МОЛОКОМ 180</w:t>
            </w:r>
          </w:p>
        </w:tc>
        <w:tc>
          <w:tcPr>
            <w:tcW w:w="15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ЧАЙ С ЛИМОНОМ 180</w:t>
            </w: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ЧАЙ С МОЛОКОМ (1-Й ВАРИАНТ) 180</w:t>
            </w:r>
          </w:p>
        </w:tc>
        <w:tc>
          <w:tcPr>
            <w:tcW w:w="1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КОФЕЙНЫЙ НАПИТОК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 МОЛОКОМ 180</w:t>
            </w:r>
          </w:p>
        </w:tc>
        <w:tc>
          <w:tcPr>
            <w:tcW w:w="1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КАКАО С МОЛОКОМ 180</w:t>
            </w:r>
          </w:p>
        </w:tc>
        <w:tc>
          <w:tcPr>
            <w:tcW w:w="15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МОЛОКО КИПЯЧЕНОЕ 180</w:t>
            </w:r>
          </w:p>
        </w:tc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КОФЕЙНЫЙ НАПИТОК С МОЛОКОМ 180</w:t>
            </w:r>
          </w:p>
        </w:tc>
        <w:tc>
          <w:tcPr>
            <w:tcW w:w="15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КАКАО С МОЛОКОМ 180</w:t>
            </w:r>
          </w:p>
        </w:tc>
        <w:tc>
          <w:tcPr>
            <w:tcW w:w="1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ЧАЙ С МОЛОКОМ (1-Й ВАРИАНТ) 180</w:t>
            </w:r>
          </w:p>
        </w:tc>
      </w:tr>
      <w:tr w:rsidR="00E1055D" w:rsidRPr="00E1055D" w:rsidTr="00E1055D">
        <w:trPr>
          <w:trHeight w:val="978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ОМЛЕТ НАТУРАЛЬНЫЙ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ЗАПЕКАНКА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МОРКОВНАЯ С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ТВОРОГОМ 150</w:t>
            </w:r>
          </w:p>
        </w:tc>
        <w:tc>
          <w:tcPr>
            <w:tcW w:w="15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КАША РИСОВАЯ С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ИЗЮМОМ 150</w:t>
            </w: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КАША ЖИДКАЯ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МОЛОЧНАЯ ИЗ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МАННОЙ КРУПЫ 180</w:t>
            </w:r>
          </w:p>
        </w:tc>
        <w:tc>
          <w:tcPr>
            <w:tcW w:w="1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ПУДИНГ ИЗ ТВОРОГА С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КУРАГОЙ 150</w:t>
            </w:r>
          </w:p>
        </w:tc>
        <w:tc>
          <w:tcPr>
            <w:tcW w:w="1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 МОЛОЧНЫЙ С МАКАРОННЫМИ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ИЗДЕЛИЯМИ 150</w:t>
            </w:r>
          </w:p>
        </w:tc>
        <w:tc>
          <w:tcPr>
            <w:tcW w:w="15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КАША ВЯЗКАЯ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МОЛОЧНАЯ ИЗ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КУКУРУЗНОЙ КРУПЫ 150</w:t>
            </w:r>
          </w:p>
        </w:tc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ОМЛЕТ С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ПОМИДОРАМИ 150</w:t>
            </w:r>
          </w:p>
        </w:tc>
        <w:tc>
          <w:tcPr>
            <w:tcW w:w="15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КАША ПШЕННАЯ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ЖИДКАЯ 150</w:t>
            </w:r>
          </w:p>
        </w:tc>
        <w:tc>
          <w:tcPr>
            <w:tcW w:w="1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ПУДИНГ ИЗ ТВОРОГА С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КУРАГОЙ 150</w:t>
            </w:r>
          </w:p>
        </w:tc>
      </w:tr>
      <w:tr w:rsidR="00E1055D" w:rsidRPr="00E1055D" w:rsidTr="00E1055D">
        <w:trPr>
          <w:trHeight w:val="762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БУТЕРБРОД С СЫРОМ 35</w:t>
            </w:r>
          </w:p>
        </w:tc>
        <w:tc>
          <w:tcPr>
            <w:tcW w:w="1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БУТЕРБРОД С МАСЛОМ 25</w:t>
            </w:r>
          </w:p>
        </w:tc>
        <w:tc>
          <w:tcPr>
            <w:tcW w:w="15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ЯЙЦА ВАРЕНЫЕ 40</w:t>
            </w: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БУТЕРБРОД С СЫРОМ 35</w:t>
            </w:r>
          </w:p>
        </w:tc>
        <w:tc>
          <w:tcPr>
            <w:tcW w:w="1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40</w:t>
            </w:r>
          </w:p>
        </w:tc>
        <w:tc>
          <w:tcPr>
            <w:tcW w:w="1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БУТЕРБРОД С МАСЛОМ 25</w:t>
            </w:r>
          </w:p>
        </w:tc>
        <w:tc>
          <w:tcPr>
            <w:tcW w:w="15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БУТЕРБРОД С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ПОВИДЛОМ 30</w:t>
            </w:r>
          </w:p>
        </w:tc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БУТЕРБРОД С СЫРОМ 35</w:t>
            </w:r>
          </w:p>
        </w:tc>
        <w:tc>
          <w:tcPr>
            <w:tcW w:w="15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БУТЕРБРОД С МАСЛОМ 25</w:t>
            </w:r>
          </w:p>
        </w:tc>
        <w:tc>
          <w:tcPr>
            <w:tcW w:w="1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ЯЙЦА ВАРЕНЫЕ 40</w:t>
            </w:r>
          </w:p>
        </w:tc>
      </w:tr>
      <w:tr w:rsidR="00E1055D" w:rsidRPr="00E1055D" w:rsidTr="00E1055D">
        <w:trPr>
          <w:trHeight w:val="608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40</w:t>
            </w:r>
          </w:p>
        </w:tc>
      </w:tr>
      <w:tr w:rsidR="00E1055D" w:rsidRPr="00E1055D" w:rsidTr="00E1055D">
        <w:trPr>
          <w:trHeight w:val="284"/>
        </w:trPr>
        <w:tc>
          <w:tcPr>
            <w:tcW w:w="15704" w:type="dxa"/>
            <w:gridSpan w:val="3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CDCDC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II Завтрак</w:t>
            </w:r>
          </w:p>
        </w:tc>
      </w:tr>
      <w:tr w:rsidR="00E1055D" w:rsidRPr="00E1055D" w:rsidTr="00E1055D">
        <w:trPr>
          <w:trHeight w:hRule="exact" w:val="617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СОК ПЕРСИКОВЫЙ 170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ФРУКТЫ СВЕЖИЕ 100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ФРУКТЫ СВЕЖИЕ 100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СОК ЯБЛОЧНЫЙ 170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ФРУКТЫ СВЕЖИЕ 100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ФРУКТЫ СВЕЖИЕ 100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СОК ВИШНЕВЫЙ 170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ФРУКТЫ СВЕЖИЕ 100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ЯБЛОКО СВЕЖЕЕ 100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СОК МУЛЬТИФРУКТОВЫЙ 170</w:t>
            </w:r>
          </w:p>
        </w:tc>
      </w:tr>
      <w:tr w:rsidR="00E1055D" w:rsidRPr="00E1055D" w:rsidTr="00E1055D">
        <w:trPr>
          <w:trHeight w:val="283"/>
        </w:trPr>
        <w:tc>
          <w:tcPr>
            <w:tcW w:w="15704" w:type="dxa"/>
            <w:gridSpan w:val="3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CDCDC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E1055D" w:rsidRPr="00E1055D" w:rsidTr="00E1055D">
        <w:trPr>
          <w:trHeight w:val="1205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ВИТАМИННЫЙ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(1 ВАРИАНТ) 40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ИЗ КУКУРУЗЫ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(КОНСЕРВИРОВАННОЙ ) 40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ИЗ МОРКОВИ И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ЯБЛОК 40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РАССОЛЬНИК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ЛЕНИНГРАДСКИЙ 150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ИЗ СВЕЖИХ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ПОМИДОРОВ И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ОГУРЦОВ 40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ПОМИДОРЫ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НАТУРАЛЬНЫЕ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СОЛЕНЫЕ 40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ИЗ СВЕКЛЫ С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ЯБЛОКАМИ 40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ИЗ СВЕЖИХ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ПОМИДОРОВ И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ОГУРЦОВ 40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ИЗ МОРКОВИ И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ЯБЛОК 40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ИЗ ГОРОШКА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ЗЕЛЕНОГО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КОНСЕРВИРОВАННОГО 40</w:t>
            </w:r>
          </w:p>
        </w:tc>
      </w:tr>
      <w:tr w:rsidR="00E1055D" w:rsidRPr="00E1055D" w:rsidTr="00E1055D">
        <w:trPr>
          <w:trHeight w:val="20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 КРЕСТЬЯНСКИЙ С КРУПОЙ 150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 ИЗ ОВОЩЕЙ 150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БОРЩ С КАПУСТОЙ И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КАРТОФЕЛЕМ 150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ПУДИНГ ИЗ ГОВЯДИНЫ 50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 КАРТОФЕЛЬНЫЙ 150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 С РЫБНЫМИ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КОНСЕРВАМИ 150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 ИЗ ОВОЩЕЙ 150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 ГОРОХОВЫЙ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(МЯСНОЙ) С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ГРЕНКАМИ 150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СВЕКОЛЬНИК СО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СМЕТАНОЙ 150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 КАРТОФЕЛЬНЫЙ С МАКАРОННЫМИ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ИЗДЕЛИЯМИ 150</w:t>
            </w:r>
          </w:p>
        </w:tc>
      </w:tr>
      <w:tr w:rsidR="00E1055D" w:rsidRPr="00E1055D" w:rsidTr="00E1055D">
        <w:trPr>
          <w:trHeight w:val="20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РУЛЕТ ИЗ ГОВЯДИНЫ С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ЯЙЦОМ 60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ГУЛЯШ ИЗ ГОВЯДИНЫ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РЫБА ЗАПЕЧЕННАЯ В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ОМЛЕТЕ 60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РАГУ ИЗ ОВОЩЕЙ 110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ПЕЧЕНЬ ПО-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СТРОГАНОВСКИ 55/25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КОТЛЕТЫ МЯСНЫЕ 50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КОТЛЕТЫ РЫБНЫЕ 60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ГУЛЯШ ИЗ ГОВЯДИНЫ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ФРИКАДЕЛЬКИ ИЗ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ГОВЯДИНЫ,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ТУШЕННЫЕ В СОУСЕ 50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БИТОЧКИ РЫБНЫЕ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ЗАПЕЧЕННЫЕ 50</w:t>
            </w:r>
          </w:p>
        </w:tc>
      </w:tr>
      <w:tr w:rsidR="00E1055D" w:rsidRPr="00E1055D" w:rsidTr="00E1055D">
        <w:trPr>
          <w:trHeight w:val="20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ОВОЩИ В МОЛОЧНОМ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СОУСЕ 110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РИС ОТВАРНОЙ 120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ПЮРЕ КАРТОФЕЛЬНОЕ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 МОРКОВЬЮ 110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СМЕСИ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СУХОФРУКТОВ 160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МАКАРОННЫЕ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ИЗДЕЛИЯ ОТВАРНЫЕ С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ОВОЩАМИ 110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КАРТОФЕЛЬ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ОТВАРНОЙ 110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ПЮРЕ КАРТОФЕЛЬНОЕ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 МОРКОВЬЮ 110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КАША ЯЧНЕВАЯ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РАССЫПЧАТАЯ 110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ПЮРЕ КАРТОФЕЛЬНОЕ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КАША ПЕРЛОВАЯ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РАССЫПЧАТАЯ 120</w:t>
            </w:r>
          </w:p>
        </w:tc>
      </w:tr>
      <w:tr w:rsidR="00E1055D" w:rsidRPr="00E1055D" w:rsidTr="00E1055D">
        <w:trPr>
          <w:trHeight w:val="20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КИСЕЛЬ ИЗ </w:t>
            </w:r>
            <w:r w:rsidRPr="00E1055D">
              <w:rPr>
                <w:rFonts w:ascii="Arial" w:eastAsia="Times New Roman" w:hAnsi="Arial" w:cs="Arial"/>
                <w:sz w:val="16"/>
                <w:lang w:eastAsia="ru-RU"/>
              </w:rPr>
              <w:t>ГРУШ</w:t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150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ЯБЛОК 160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СОК ВИШНЕВЫЙ 150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КИСЕЛЬ ИЗ </w:t>
            </w:r>
            <w:r w:rsidRPr="00E1055D">
              <w:rPr>
                <w:rFonts w:ascii="Arial" w:eastAsia="Times New Roman" w:hAnsi="Arial" w:cs="Arial"/>
                <w:sz w:val="16"/>
                <w:lang w:eastAsia="ru-RU"/>
              </w:rPr>
              <w:t>ГРУШ</w:t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150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КИСЕЛЬ ИЗ ЯБЛОК 150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ЯБЛОК С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ЛИМОНОМ 150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СМЕСИ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СУХОФРУКТОВ 160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КИСЕЛЬ ИЗ </w:t>
            </w:r>
            <w:r w:rsidRPr="00E1055D">
              <w:rPr>
                <w:rFonts w:ascii="Arial" w:eastAsia="Times New Roman" w:hAnsi="Arial" w:cs="Arial"/>
                <w:sz w:val="16"/>
                <w:lang w:eastAsia="ru-RU"/>
              </w:rPr>
              <w:t>ГРУШ</w:t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150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ЯБЛОК С ЛИМОНОМ 150</w:t>
            </w:r>
          </w:p>
        </w:tc>
      </w:tr>
      <w:tr w:rsidR="00E1055D" w:rsidRPr="00E1055D" w:rsidTr="00E1055D">
        <w:trPr>
          <w:trHeight w:val="20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40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</w:tr>
      <w:tr w:rsidR="00E1055D" w:rsidRPr="00E1055D" w:rsidTr="00E1055D">
        <w:trPr>
          <w:trHeight w:val="20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E1055D" w:rsidRPr="00E1055D" w:rsidTr="00E1055D">
        <w:trPr>
          <w:trHeight w:val="283"/>
        </w:trPr>
        <w:tc>
          <w:tcPr>
            <w:tcW w:w="15704" w:type="dxa"/>
            <w:gridSpan w:val="3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CDCDC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E1055D" w:rsidRPr="00E1055D" w:rsidTr="00E1055D">
        <w:trPr>
          <w:trHeight w:hRule="exact" w:val="624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ПЕЧЕНЬЕ 20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ПРЯНИКИ 20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БУЛОЧКА ШКОЛЬНАЯ 60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ВАТРУШКА С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ПОВИДЛОМ 60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ВАФЛИ 20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КРЕНДЕЛЬ САХАРНЫЙ 50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ПЕЧЕНЬЕ 20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ПРЯНИКИ 20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ШАНЕЖКА НАЛИВНАЯ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 ЯЙЦОМ 60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БУЛОЧКА МОЛОЧНАЯ 80</w:t>
            </w:r>
          </w:p>
        </w:tc>
      </w:tr>
      <w:tr w:rsidR="00E1055D" w:rsidRPr="00E1055D" w:rsidTr="00E1055D">
        <w:trPr>
          <w:trHeight w:hRule="exact" w:val="624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СНЕЖОК 180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МОЛОКО КИПЯЧЕНОЕ 180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ЙОГУРТ 180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СНЕЖОК 180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МОЛОКО КИПЯЧЕНОЕ 180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ЙОГУРТ 180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СНЕЖОК 180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МОЛОКО КИПЯЧЕНОЕ 180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ЙОГУРТ 180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СНЕЖОК 180</w:t>
            </w:r>
          </w:p>
        </w:tc>
      </w:tr>
      <w:tr w:rsidR="00E1055D" w:rsidRPr="00E1055D" w:rsidTr="00E1055D">
        <w:trPr>
          <w:trHeight w:val="284"/>
        </w:trPr>
        <w:tc>
          <w:tcPr>
            <w:tcW w:w="15704" w:type="dxa"/>
            <w:gridSpan w:val="3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CDCDC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E10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E1055D" w:rsidRPr="00E1055D" w:rsidTr="00E1055D">
        <w:trPr>
          <w:trHeight w:val="20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ИЗ СВЕКЛЫ 40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ОВОЩИ ПОРЦИОННО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ОГУРЕЦ СОЛЕНЫЙ 40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ИЗ ГОРОШКА ЗЕЛЕНОГО КОНСЕРВИРОВАННОГО 40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ИЗ МОРКОВИ С КУРАГОЙ 40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ЯЙЦА ВАРЕНЫЕ 40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ОГУРЕЦ СВЕЖИЙ 40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ИЗ МОРКОВИ 40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ВИТАМИННЫЙ (1 ВАРИАНТ) 40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ПОМИДОР СВЕЖИЙ 40</w:t>
            </w:r>
          </w:p>
        </w:tc>
      </w:tr>
      <w:tr w:rsidR="00E1055D" w:rsidRPr="00E1055D" w:rsidTr="00E1055D">
        <w:trPr>
          <w:trHeight w:val="20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РЫБА (ФИЛЕ)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ОТВАРНАЯ 60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БИТОЧКИ ИЗ КУР 60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ЗАПЕКАНКА (РУЛЕТ)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КАРТОФЕЛЬНАЯ С ПЕЧЕНЬЮ 160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КУРИЦА ЗАПЕЧЕННАЯ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(ИЗ ОТВАРНОЙ) 60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РЫБА ЗАПЕЧЕННАЯ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 МОЛОЧНЫМ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СОУСОМ 50/30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ПТИЦА, ТУШЕННЫЕ В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СОУСЕ С ОВОЩАМИ 170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ГОВЯДИНА, ТУШЕННАЯ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 КАПУСТОЙ 160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ГОЛУБЦЫ ЛЕНИВЫЕ 50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ОЛАДЬИ ИЗ ПЕЧЕНИ ПО-КУНЦЕВСКИ 50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ЗРАЗЫ РУБЛЕНЫЕ 50</w:t>
            </w:r>
          </w:p>
        </w:tc>
      </w:tr>
      <w:tr w:rsidR="00E1055D" w:rsidRPr="00E1055D" w:rsidTr="00E1055D">
        <w:trPr>
          <w:trHeight w:val="20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КАРТОФЕЛЬ ОТВАРНОЙ С ЛУКОМ 110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КАПУСТА ТУШЕНАЯ С ЯБЛОКАМИ 110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ЧАЙ С МОЛОКОМ (1-Й ВАРИАНТ) 180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КАРТОФЕЛЬ В МОЛОКЕ 110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КАША ГРЕЧНЕВАЯ РАССЫПЧАТАЯ 120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ЧАЙ С МОЛОКОМ (1-Й ВАРИАНТ) 180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СМЕСИ СУХОФРУКТОВ 160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ПЮРЕ КАРТОФЕЛЬНОЕ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МАКАРОННЫЕ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ИЗДЕЛИЯ ОТВАРНЫЕ 110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КАРТОФЕЛЬ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ЗАПЕЧЕННЫЙ В</w:t>
            </w:r>
            <w:r w:rsidRPr="00E1055D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СМЕТАННОМ СОУСЕ 110</w:t>
            </w:r>
          </w:p>
        </w:tc>
      </w:tr>
      <w:tr w:rsidR="00E1055D" w:rsidRPr="00E1055D" w:rsidTr="00E1055D">
        <w:trPr>
          <w:trHeight w:val="20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ЧАЙ С САХАРОМ 180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СМЕСИ СУХОФРУКТОВ 160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ЯБЛОК С ЛИМОНОМ 150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ЯБЛОК 160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ЯБЛОК 160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ЧАЙ С САХАРОМ 180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СОК ЯБЛОЧНЫЙ 170</w:t>
            </w:r>
          </w:p>
        </w:tc>
      </w:tr>
      <w:tr w:rsidR="00E1055D" w:rsidRPr="00E1055D" w:rsidTr="00E1055D">
        <w:trPr>
          <w:trHeight w:val="710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30</w:t>
            </w: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 20</w:t>
            </w:r>
          </w:p>
        </w:tc>
      </w:tr>
      <w:tr w:rsidR="00E1055D" w:rsidRPr="00E1055D" w:rsidTr="00E1055D">
        <w:trPr>
          <w:trHeight w:val="536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 20</w:t>
            </w:r>
          </w:p>
        </w:tc>
      </w:tr>
      <w:tr w:rsidR="00E1055D" w:rsidRPr="00E1055D" w:rsidTr="00E1055D">
        <w:trPr>
          <w:trHeight w:val="544"/>
        </w:trPr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105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СЫР (ПОРЦИЯМИ) 15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1055D" w:rsidRPr="00E1055D" w:rsidRDefault="00E1055D" w:rsidP="00E1055D">
            <w:pPr>
              <w:spacing w:before="15" w:after="15" w:line="237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</w:tbl>
    <w:p w:rsidR="00E1055D" w:rsidRPr="00E1055D" w:rsidRDefault="00E1055D" w:rsidP="00E1055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E1055D">
        <w:rPr>
          <w:rFonts w:ascii="Calibri" w:eastAsia="Times New Roman" w:hAnsi="Calibri" w:cs="Times New Roman"/>
          <w:color w:val="FFFFFF"/>
          <w:sz w:val="2"/>
          <w:szCs w:val="2"/>
          <w:lang w:eastAsia="ru-RU"/>
        </w:rPr>
        <w:t>.</w:t>
      </w:r>
    </w:p>
    <w:p w:rsidR="00AF502D" w:rsidRDefault="00AF502D" w:rsidP="00AF502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502D" w:rsidRDefault="00AF502D" w:rsidP="00AF502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502D" w:rsidRDefault="00AF502D" w:rsidP="00AF502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502D" w:rsidRDefault="00AF502D" w:rsidP="00AF502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502D" w:rsidRDefault="00AF502D" w:rsidP="00AF502D">
      <w:pPr>
        <w:pStyle w:val="a3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AF502D" w:rsidRDefault="00AF502D" w:rsidP="00AF502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МБДОУ «Детский сад № 97»</w:t>
      </w:r>
    </w:p>
    <w:p w:rsidR="00AF502D" w:rsidRDefault="00AF502D" w:rsidP="00AF502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__________/</w:t>
      </w:r>
      <w:proofErr w:type="spellStart"/>
      <w:r>
        <w:rPr>
          <w:rFonts w:ascii="Times New Roman" w:hAnsi="Times New Roman"/>
          <w:sz w:val="28"/>
          <w:szCs w:val="28"/>
        </w:rPr>
        <w:t>Дашинимаева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Т.Б.</w:t>
      </w:r>
    </w:p>
    <w:p w:rsidR="00AF502D" w:rsidRDefault="00AF502D" w:rsidP="00AF502D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752"/>
        <w:gridCol w:w="480"/>
        <w:gridCol w:w="490"/>
        <w:gridCol w:w="1208"/>
        <w:gridCol w:w="1588"/>
        <w:gridCol w:w="1693"/>
        <w:gridCol w:w="1276"/>
        <w:gridCol w:w="1275"/>
        <w:gridCol w:w="1560"/>
        <w:gridCol w:w="405"/>
        <w:gridCol w:w="775"/>
        <w:gridCol w:w="379"/>
        <w:gridCol w:w="1812"/>
      </w:tblGrid>
      <w:tr w:rsidR="00AF502D" w:rsidRPr="002F3B23" w:rsidTr="0070549D">
        <w:trPr>
          <w:trHeight w:hRule="exact" w:val="425"/>
        </w:trPr>
        <w:tc>
          <w:tcPr>
            <w:tcW w:w="2011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752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075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after="0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36"/>
                <w:szCs w:val="36"/>
                <w:lang w:val="ru" w:eastAsia="ru"/>
              </w:rPr>
            </w:pPr>
            <w:r w:rsidRPr="002F3B23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ru" w:eastAsia="ru"/>
              </w:rPr>
              <w:t>МЕНЮ</w:t>
            </w:r>
          </w:p>
        </w:tc>
        <w:tc>
          <w:tcPr>
            <w:tcW w:w="379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812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</w:tr>
      <w:tr w:rsidR="00AF502D" w:rsidRPr="002F3B23" w:rsidTr="0070549D">
        <w:trPr>
          <w:trHeight w:hRule="exact" w:val="80"/>
        </w:trPr>
        <w:tc>
          <w:tcPr>
            <w:tcW w:w="2011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752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480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490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208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588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693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276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275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560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405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775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379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812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</w:tr>
      <w:tr w:rsidR="00AF502D" w:rsidRPr="002F3B23" w:rsidTr="0070549D">
        <w:trPr>
          <w:trHeight w:hRule="exact" w:val="363"/>
        </w:trPr>
        <w:tc>
          <w:tcPr>
            <w:tcW w:w="2011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752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480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9495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after="0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ru" w:eastAsia="ru"/>
              </w:rPr>
              <w:t>3-7</w:t>
            </w:r>
          </w:p>
        </w:tc>
        <w:tc>
          <w:tcPr>
            <w:tcW w:w="775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379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812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</w:tr>
      <w:tr w:rsidR="00AF502D" w:rsidRPr="002F3B23" w:rsidTr="0070549D">
        <w:trPr>
          <w:trHeight w:hRule="exact" w:val="80"/>
        </w:trPr>
        <w:tc>
          <w:tcPr>
            <w:tcW w:w="2011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752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480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490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208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588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693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276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275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560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405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775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379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  <w:tc>
          <w:tcPr>
            <w:tcW w:w="1812" w:type="dxa"/>
          </w:tcPr>
          <w:p w:rsidR="00AF502D" w:rsidRPr="002F3B23" w:rsidRDefault="00AF502D" w:rsidP="0070549D">
            <w:pPr>
              <w:spacing w:after="0" w:line="0" w:lineRule="auto"/>
              <w:rPr>
                <w:rFonts w:ascii="Calibri" w:eastAsia="Times New Roman" w:hAnsi="Calibri" w:cs="Times New Roman"/>
                <w:sz w:val="1"/>
                <w:szCs w:val="1"/>
                <w:lang w:val="ru" w:eastAsia="ru"/>
              </w:rPr>
            </w:pPr>
          </w:p>
        </w:tc>
      </w:tr>
      <w:tr w:rsidR="00AF502D" w:rsidRPr="002F3B23" w:rsidTr="0070549D">
        <w:trPr>
          <w:trHeight w:hRule="exact" w:val="29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1 день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2 день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3 день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4 день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5 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6 день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7 день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8 день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9 день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10 день</w:t>
            </w:r>
          </w:p>
        </w:tc>
      </w:tr>
      <w:tr w:rsidR="00AF502D" w:rsidRPr="002F3B23" w:rsidTr="0070549D">
        <w:trPr>
          <w:trHeight w:hRule="exact" w:val="284"/>
        </w:trPr>
        <w:tc>
          <w:tcPr>
            <w:tcW w:w="15704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Завтрак</w:t>
            </w:r>
          </w:p>
        </w:tc>
      </w:tr>
      <w:tr w:rsidR="00AF502D" w:rsidRPr="002F3B23" w:rsidTr="0070549D">
        <w:trPr>
          <w:trHeight w:hRule="exact" w:val="917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КОФЕЙНЫЙ НАПИТОК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 МОЛОКОМ 180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КАКАО С МОЛОКОМ 180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ЛИМОНОМ 190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МОЛОКОМ (1-Й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ВАРИАНТ) 180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КОФЕЙНЫЙ НАПИТОК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 МОЛОКОМ 180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КАКАО С МОЛОКОМ 180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МОЛОКО КИПЯЧЕНОЕ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КОФЕЙНЫЙ НАПИТОК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 МОЛОКОМ 180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КАКАО С МОЛОКОМ 180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МОЛОКОМ (1-Й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ВАРИАНТ) 180</w:t>
            </w:r>
          </w:p>
        </w:tc>
      </w:tr>
      <w:tr w:rsidR="00AF502D" w:rsidRPr="002F3B23" w:rsidTr="0070549D">
        <w:trPr>
          <w:trHeight w:hRule="exact" w:val="154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ОМЛЕТ НАТУРАЛЬНЫЙ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150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ЗАПЕКАНКА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МОРКОВНАЯ С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ТВОРОГОМ 200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КАША РИСОВАЯ С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ИЗЮМОМ 190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КАША ЖИДКАЯ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МОЛОЧНАЯ ИЗ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МАННОЙ КРУПЫ 190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ПУДИНГ ИЗ ТВОРОГА С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КУРАГОЙ 200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СУП МОЛОЧНЫЙ С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МАКАРОННЫМИ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ИЗДЕЛИЯМИ 200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КАША ВЯЗКАЯ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МОЛОЧНАЯ ИЗ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КУКУРУЗНОЙ КРУПЫ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190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ОМЛЕТ С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ПОМИДОРАМИ 180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КАША ПШЕННАЯ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ЖИДКАЯ 190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ПУДИНГ ИЗ ТВОРОГА С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КУРАГОЙ 200</w:t>
            </w:r>
          </w:p>
        </w:tc>
      </w:tr>
      <w:tr w:rsidR="00AF502D" w:rsidRPr="002F3B23" w:rsidTr="0070549D">
        <w:trPr>
          <w:trHeight w:hRule="exact" w:val="797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БУТЕРБРОД С СЫРОМ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35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БУТЕРБРОД С МАСЛОМ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25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ЯЙЦА ВАРЕНЫЕ 40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БУТЕРБРОД С СЫРОМ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35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БУТЕРБРОД С МАСЛОМ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БУТЕРБРОД С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ПОВИДЛОМ 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СЫР (ПОРЦИЯМИ) 6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БУТЕРБРОД С МАСЛОМ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25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ЯЙЦА ВАРЕНЫЕ 40</w:t>
            </w:r>
          </w:p>
        </w:tc>
      </w:tr>
      <w:tr w:rsidR="00AF502D" w:rsidRPr="002F3B23" w:rsidTr="0070549D">
        <w:trPr>
          <w:trHeight w:hRule="exact" w:val="80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40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40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40</w:t>
            </w:r>
          </w:p>
        </w:tc>
      </w:tr>
      <w:tr w:rsidR="00AF502D" w:rsidRPr="002F3B23" w:rsidTr="0070549D">
        <w:trPr>
          <w:trHeight w:hRule="exact" w:val="694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СЫР (ПОРЦИЯМИ) 6</w:t>
            </w:r>
          </w:p>
        </w:tc>
      </w:tr>
      <w:tr w:rsidR="00AF502D" w:rsidRPr="002F3B23" w:rsidTr="0070549D">
        <w:trPr>
          <w:trHeight w:hRule="exact" w:val="284"/>
        </w:trPr>
        <w:tc>
          <w:tcPr>
            <w:tcW w:w="15704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II Завтрак</w:t>
            </w:r>
          </w:p>
        </w:tc>
      </w:tr>
      <w:tr w:rsidR="00AF502D" w:rsidRPr="002F3B23" w:rsidTr="0070549D">
        <w:trPr>
          <w:trHeight w:hRule="exact" w:val="768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СОК ПЕРСИКОВЫЙ 200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ФРУКТЫ СВЕЖИЕ 100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ФРУКТЫ СВЕЖИЕ 100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СОК ЯБЛОЧНЫЙ 200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ФРУКТЫ СВЕЖИЕ 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ФРУКТЫ СВЕЖИЕ 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СОК ВИШНЕВЫЙ 200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ФРУКТЫ СВЕЖИЕ 100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ЯБЛОКО СВЕЖЕЕ 100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СОК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МУЛЬТИФРУКТОВЫЙ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</w:tr>
      <w:tr w:rsidR="00AF502D" w:rsidRPr="002F3B23" w:rsidTr="0070549D">
        <w:trPr>
          <w:trHeight w:hRule="exact" w:val="71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15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10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15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</w:tr>
      <w:tr w:rsidR="00AF502D" w:rsidRPr="002F3B23" w:rsidTr="0070549D">
        <w:trPr>
          <w:trHeight w:hRule="exact" w:val="564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15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10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</w:tr>
      <w:tr w:rsidR="00AF502D" w:rsidRPr="002F3B23" w:rsidTr="0070549D">
        <w:trPr>
          <w:trHeight w:hRule="exact" w:val="626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МАСЛО (ПОРЦИЯМИ) 3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</w:tr>
      <w:tr w:rsidR="00AF502D" w:rsidRPr="002F3B23" w:rsidTr="0070549D">
        <w:trPr>
          <w:trHeight w:hRule="exact" w:val="283"/>
        </w:trPr>
        <w:tc>
          <w:tcPr>
            <w:tcW w:w="15704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Обед</w:t>
            </w:r>
          </w:p>
        </w:tc>
      </w:tr>
      <w:tr w:rsidR="00AF502D" w:rsidRPr="002F3B23" w:rsidTr="0070549D">
        <w:trPr>
          <w:trHeight w:hRule="exact" w:val="801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lastRenderedPageBreak/>
              <w:t>САЛАТ ВИТАМИННЫЙ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(1 ВАРИАНТ) 50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КУКУРУЗЫ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(КОНСЕРВИРОВАННОЙ) 50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МОРКОВИ И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ЯБЛОК 50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СВЕКЛЫ 50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СВЕЖИХ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ПОМИДОРОВ И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ОГУРЦОВ 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ПОМИДОРЫ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НАТУРАЛЬНЫЕ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СОЛЕНЫЕ 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СВЕКЛЫ С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ЯБЛОКАМИ 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СВЕЖИХ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ПОМИДОРОВ И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ОГУРЦОВ 50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МОРКОВИ И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ЯБЛОК 50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ГОРОШКА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ЗЕЛЕНОГО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proofErr w:type="gramStart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КОНСЕРВИРОВАННОГ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</w:t>
            </w:r>
            <w:proofErr w:type="gramEnd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50</w:t>
            </w:r>
          </w:p>
        </w:tc>
      </w:tr>
      <w:tr w:rsidR="00AF502D" w:rsidRPr="002F3B23" w:rsidTr="0070549D">
        <w:trPr>
          <w:trHeight w:hRule="exact" w:val="1298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СУП КРЕСТЬЯНСКИЙ С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КРУПОЙ 180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СУП ИЗ ОВОЩЕЙ 180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БОРЩ С КАПУСТОЙ И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КАРТОФЕЛЕМ 180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РАССОЛЬНИК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ЛЕНИНГРАДСКИЙ 180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СУП КАРТОФЕЛЬНЫЙ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180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СУП С РЫБНЫМИ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КОНСЕРВАМИ 180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СУП ИЗ ОВОЩЕЙ 180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СУП ГОРОХОВЫЙ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(МЯСНОЙ) С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ГРЕНКАМИ 180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СВЕКОЛЬНИК СО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СМЕТАНОЙ 180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СУП КАРТОФЕЛЬНЫЙ С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МАКАРОННЫМИ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ИЗДЕЛИЯМИ 180</w:t>
            </w:r>
          </w:p>
        </w:tc>
      </w:tr>
      <w:tr w:rsidR="00AF502D" w:rsidRPr="002F3B23" w:rsidTr="0070549D">
        <w:trPr>
          <w:trHeight w:hRule="exact" w:val="114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РУЛЕТ ИЗ ГОВЯДИНЫ С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ЯЙЦОМ 70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ГУЛЯШ ИЗ ГОВЯДИНЫ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70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proofErr w:type="gramStart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РЫБА</w:t>
            </w:r>
            <w:proofErr w:type="gramEnd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ЗАПЕЧЕННАЯ В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ОМЛЕТЕ 70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ПУДИНГ ИЗ ГОВЯДИНЫ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70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ПЕЧЕНЬ П</w:t>
            </w:r>
            <w:proofErr w:type="gramStart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О-</w:t>
            </w:r>
            <w:proofErr w:type="gramEnd"/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СТРОГАНОВСКИ 70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КОТЛЕТЫ МЯСНЫЕ 70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КОТЛЕТЫ РЫБНЫЕ 70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ГУЛЯШ ИЗ ГОВЯДИНЫ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70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ФРИКАДЕЛЬКИ ИЗ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ГОВЯДИНЫ,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ТУШЕННЫЕ В СОУСЕ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70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БИТОЧКИ РЫБНЫЕ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ЗАПЕЧЕННЫЕ 70</w:t>
            </w:r>
          </w:p>
        </w:tc>
      </w:tr>
      <w:tr w:rsidR="00AF502D" w:rsidRPr="002F3B23" w:rsidTr="0070549D">
        <w:trPr>
          <w:trHeight w:hRule="exact" w:val="1711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ОВОЩИ В МОЛОЧНОМ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СОУСЕ 130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РИС ОТВАРНОЙ 150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ПЮРЕ КАРТОФЕЛЬНОЕ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 МОРКОВЬЮ 130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РАГУ ИЗ ОВОЩЕЙ 130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МАКАРОННЫЕ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ИЗДЕЛИЯ ОТВАРНЫЕ С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ОВОЩАМИ 150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КАРТОФЕЛЬ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ОТВАРНОЙ 130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ПЮРЕ КАРТОФЕЛЬНОЕ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 МОРКОВЬЮ 130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КАША ЯЧНЕВАЯ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РАССЫПЧАТАЯ 150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ПЮРЕ КАРТОФЕЛЬНОЕ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130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КАША ПЕРЛОВАЯ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РАССЫПЧАТАЯ 150</w:t>
            </w:r>
          </w:p>
        </w:tc>
      </w:tr>
      <w:tr w:rsidR="00AF502D" w:rsidRPr="002F3B23" w:rsidTr="0070549D">
        <w:trPr>
          <w:trHeight w:hRule="exact" w:val="1087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КИСЕЛЬ ИЗ ГРУШ ВИТАМИНИНИЗИРОВАННЫЙ 180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КОМПОТ ИЗ ЯБЛОК 180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СОК ВИШНЕВЫЙ 200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КОМПОТ ИЗ СМЕСИ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СУХОФРУКТОВ 180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КИСЕЛЬ ИЗ ГРУШ ВИТАМИНИНИЗИРОВАННЫЙ 180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КИСЕЛЬ ИЗ ЯБЛОК 180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КОМПОТ ИЗ ЯБЛОК С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ЛИМОНОМ 180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КОМПОТ ИЗ СМЕСИ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СУХОФРУКТОВ 180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КИСЕЛЬ ИЗ ГРУШ ВИТАМИНИНИЗИРОВАННЫЙ 180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КОМПОТ ИЗ ЯБЛОК С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ЛИМОНОМ 180</w:t>
            </w:r>
          </w:p>
        </w:tc>
      </w:tr>
      <w:tr w:rsidR="00AF502D" w:rsidRPr="002F3B23" w:rsidTr="0070549D">
        <w:trPr>
          <w:trHeight w:hRule="exact" w:val="101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40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10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</w:tr>
      <w:tr w:rsidR="00AF502D" w:rsidRPr="002F3B23" w:rsidTr="0070549D">
        <w:trPr>
          <w:trHeight w:hRule="exact" w:val="968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10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</w:tr>
      <w:tr w:rsidR="00AF502D" w:rsidRPr="002F3B23" w:rsidTr="0070549D">
        <w:trPr>
          <w:trHeight w:hRule="exact" w:val="284"/>
        </w:trPr>
        <w:tc>
          <w:tcPr>
            <w:tcW w:w="15704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Полдник</w:t>
            </w:r>
          </w:p>
        </w:tc>
      </w:tr>
      <w:tr w:rsidR="00AF502D" w:rsidRPr="002F3B23" w:rsidTr="0070549D">
        <w:trPr>
          <w:trHeight w:hRule="exact" w:val="978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ПЕЧЕНЬЕ 35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ПРЯНИКИ 40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БУЛОЧКА ШКОЛЬНАЯ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70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ВАТРУШКА С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ТВОРОЖНЫМ ФАРШЕМ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70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ВАФЛИ 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КРЕНДЕЛЬ САХАРНЫЙ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70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ПЕЧЕНЬЕ 35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ПРЯНИКИ 40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ШАНЕЖКА НАЛИВНАЯ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 ЯЙЦОМ 70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БУЛОЧКА МОЛОЧНАЯ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80</w:t>
            </w:r>
          </w:p>
        </w:tc>
      </w:tr>
      <w:tr w:rsidR="00AF502D" w:rsidRPr="002F3B23" w:rsidTr="0070549D">
        <w:trPr>
          <w:trHeight w:hRule="exact" w:val="636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СНЕЖОК 200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МОЛОКО КИПЯЧЕНОЕ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ЙОГУРТ 200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СНЕЖОК 200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МОЛОКО КИПЯЧЕНОЕ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ЙОГУРТ 200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СНЕЖОК 200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МОЛОКО КИПЯЧЕНОЕ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ЙОГУРТ 200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СНЕЖОК 200</w:t>
            </w:r>
          </w:p>
        </w:tc>
      </w:tr>
      <w:tr w:rsidR="00AF502D" w:rsidRPr="002F3B23" w:rsidTr="0070549D">
        <w:trPr>
          <w:trHeight w:hRule="exact" w:val="769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СЫР (ПОРЦИЯМИ) 6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СЫР (ПОРЦИЯМИ) 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БУТЕРБРОД С СЫРОМ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35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10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</w:tr>
      <w:tr w:rsidR="00AF502D" w:rsidRPr="002F3B23" w:rsidTr="0070549D">
        <w:trPr>
          <w:trHeight w:hRule="exact" w:val="634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10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</w:tr>
      <w:tr w:rsidR="00AF502D" w:rsidRPr="002F3B23" w:rsidTr="0070549D">
        <w:trPr>
          <w:trHeight w:hRule="exact" w:val="284"/>
        </w:trPr>
        <w:tc>
          <w:tcPr>
            <w:tcW w:w="15704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" w:eastAsia="ru"/>
              </w:rPr>
              <w:t>Ужин</w:t>
            </w:r>
          </w:p>
        </w:tc>
      </w:tr>
      <w:tr w:rsidR="00AF502D" w:rsidRPr="002F3B23" w:rsidTr="0070549D">
        <w:trPr>
          <w:trHeight w:hRule="exact" w:val="110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СВЕКЛЫ 50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ОВОЩИ ПОРЦИОННО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50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ОГУРЕЦ СОЛЕНЫЙ 50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ГОРОШКА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ЗЕЛЕНОГО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proofErr w:type="gramStart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КОНСЕРВИРОВАННОГ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</w:t>
            </w:r>
            <w:proofErr w:type="gramEnd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50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МОРКОВИ С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КУРАГОЙ 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ОВОЩЕЙ С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СУХОФРУКТАМИ 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ОГУРЕЦ СВЕЖИЙ 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ИЗ МОРКОВИ 50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САЛАТ ВИТАМИННЫЙ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(1 ВАРИАНТ) 50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ПОМИДОР СВЕЖИЙ 50</w:t>
            </w:r>
          </w:p>
        </w:tc>
      </w:tr>
      <w:tr w:rsidR="00AF502D" w:rsidRPr="002F3B23" w:rsidTr="0070549D">
        <w:trPr>
          <w:trHeight w:hRule="exact" w:val="1419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РЫБА (ФИЛЕ)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ОТВАРНАЯ 70</w:t>
            </w:r>
          </w:p>
        </w:tc>
        <w:tc>
          <w:tcPr>
            <w:tcW w:w="1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БИТОЧКИ ИЗ КУР 70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ЗАПЕКАНКА (РУЛЕТ)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КАРТОФЕЛЬНАЯ С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ПЕЧЕНЬЮ 180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КУРИЦА ЗАПЕЧЕННАЯ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(ИЗ </w:t>
            </w:r>
            <w:proofErr w:type="gramStart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ОТВАРНОЙ</w:t>
            </w:r>
            <w:proofErr w:type="gramEnd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) 70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proofErr w:type="gramStart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РЫБА</w:t>
            </w:r>
            <w:proofErr w:type="gramEnd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ЗАПЕЧЕННАЯ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ПОД МОЛОЧНЫМ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СОУСОМ 70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ПТИЦА, </w:t>
            </w:r>
            <w:proofErr w:type="gramStart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ТУШЕННЫЕ</w:t>
            </w:r>
            <w:proofErr w:type="gramEnd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 xml:space="preserve"> В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СОУСЕ С ОВОЩАМИ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ГОВЯДИНА, ТУШЕННАЯ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 КАПУСТОЙ 200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ГОЛУБЦЫ ЛЕНИВЫЕ 70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ОЛАДЬИ ИЗ ПЕЧЕНИ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ПО-КУНЦЕВСКИ 70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ЗРАЗЫ РУБЛЕНЫЕ 70</w:t>
            </w:r>
          </w:p>
        </w:tc>
      </w:tr>
    </w:tbl>
    <w:p w:rsidR="00AF502D" w:rsidRPr="002F3B23" w:rsidRDefault="00AF502D" w:rsidP="00AF502D">
      <w:pPr>
        <w:spacing w:after="200" w:line="276" w:lineRule="auto"/>
        <w:rPr>
          <w:rFonts w:ascii="Calibri" w:eastAsia="Times New Roman" w:hAnsi="Calibri" w:cs="Times New Roman"/>
          <w:lang w:val="ru" w:eastAsia="ru"/>
        </w:rPr>
        <w:sectPr w:rsidR="00AF502D" w:rsidRPr="002F3B23" w:rsidSect="0072380D">
          <w:pgSz w:w="16838" w:h="11906" w:orient="landscape" w:code="9"/>
          <w:pgMar w:top="530" w:right="567" w:bottom="530" w:left="567" w:header="304" w:footer="304" w:gutter="0"/>
          <w:cols w:space="720"/>
          <w:docGrid w:linePitch="299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0"/>
        <w:gridCol w:w="1532"/>
        <w:gridCol w:w="1447"/>
        <w:gridCol w:w="1447"/>
        <w:gridCol w:w="1556"/>
        <w:gridCol w:w="1447"/>
        <w:gridCol w:w="1532"/>
        <w:gridCol w:w="1611"/>
        <w:gridCol w:w="1498"/>
        <w:gridCol w:w="1481"/>
      </w:tblGrid>
      <w:tr w:rsidR="00AF502D" w:rsidRPr="002F3B23" w:rsidTr="0070549D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lastRenderedPageBreak/>
              <w:t>КАРТОФЕЛЬ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ОТВАРНОЙ С ЛУКОМ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КАПУСТА ТУШЕНАЯ С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ЯБЛОКАМИ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МОЛОКОМ (1-Й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ВАРИАНТ)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КАРТОФЕЛЬ В МОЛОКЕ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КАША ГРЕЧНЕВАЯ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РАССЫПЧАТАЯ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МОЛОКОМ (1-Й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ВАРИАНТ)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КОМПОТ ИЗ СМЕСИ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СУХОФРУКТОВ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ПЮРЕ КАРТОФЕЛЬНОЕ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МАКАРОННЫЕ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ИЗДЕЛИЯ ОТВАРНЫЕ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proofErr w:type="gramStart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КАРТОФЕЛЬ</w:t>
            </w:r>
            <w:proofErr w:type="gramEnd"/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ЗАПЕЧЕННЫЙ В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СМЕТАННОМ СОУСЕ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130</w:t>
            </w:r>
          </w:p>
        </w:tc>
      </w:tr>
      <w:tr w:rsidR="00AF502D" w:rsidRPr="002F3B23" w:rsidTr="0070549D">
        <w:trPr>
          <w:trHeight w:hRule="exact" w:val="106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САХАРОМ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КОМПОТ ИЗ СМЕСИ</w:t>
            </w:r>
            <w:r w:rsidRPr="002F3B23">
              <w:rPr>
                <w:rFonts w:ascii="Calibri" w:eastAsia="Times New Roman" w:hAnsi="Calibri" w:cs="Times New Roman"/>
                <w:lang w:val="ru" w:eastAsia="ru"/>
              </w:rPr>
              <w:br/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СУХОФРУКТОВ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КОМПОТ ИЗ ЯБЛОК С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"/>
              </w:rPr>
              <w:t xml:space="preserve"> </w:t>
            </w: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ЛИМОНОМ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КОМПОТ ИЗ ЯБЛОК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КОМПОТ ИЗ ЯБЛОК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САХАРОМ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ЧАЙ С ЛИМОНОМ 190</w:t>
            </w:r>
          </w:p>
        </w:tc>
      </w:tr>
      <w:tr w:rsidR="00AF502D" w:rsidRPr="002F3B23" w:rsidTr="0070549D">
        <w:trPr>
          <w:trHeight w:hRule="exact" w:val="112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ПШЕНИЧНЫЙ 20</w:t>
            </w:r>
          </w:p>
        </w:tc>
      </w:tr>
      <w:tr w:rsidR="00AF502D" w:rsidRPr="002F3B23" w:rsidTr="0070549D">
        <w:trPr>
          <w:trHeight w:hRule="exact" w:val="9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502D" w:rsidRPr="002F3B23" w:rsidRDefault="00AF502D" w:rsidP="0070549D">
            <w:pPr>
              <w:spacing w:before="15" w:after="15" w:line="238" w:lineRule="auto"/>
              <w:ind w:left="30" w:right="3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ru" w:eastAsia="ru"/>
              </w:rPr>
            </w:pPr>
            <w:r w:rsidRPr="002F3B23">
              <w:rPr>
                <w:rFonts w:ascii="Arial" w:eastAsia="Times New Roman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</w:tr>
    </w:tbl>
    <w:p w:rsidR="00AF502D" w:rsidRPr="002F3B23" w:rsidRDefault="00AF502D" w:rsidP="00AF502D">
      <w:pPr>
        <w:spacing w:after="200" w:line="276" w:lineRule="auto"/>
        <w:rPr>
          <w:rFonts w:ascii="Calibri" w:eastAsia="Times New Roman" w:hAnsi="Calibri" w:cs="Times New Roman"/>
          <w:lang w:val="ru" w:eastAsia="ru"/>
        </w:rPr>
      </w:pPr>
      <w:r w:rsidRPr="002F3B23">
        <w:rPr>
          <w:rFonts w:ascii="Calibri" w:eastAsia="Times New Roman" w:hAnsi="Calibri" w:cs="Times New Roman"/>
          <w:color w:val="FFFFFF"/>
          <w:sz w:val="2"/>
          <w:szCs w:val="2"/>
          <w:lang w:val="ru" w:eastAsia="ru"/>
        </w:rPr>
        <w:t>.</w:t>
      </w:r>
    </w:p>
    <w:p w:rsidR="00AF502D" w:rsidRDefault="00AF502D" w:rsidP="00AF50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D4719" w:rsidRPr="005F69EB" w:rsidRDefault="00BD4719" w:rsidP="00E105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BD4719" w:rsidRPr="005F69EB" w:rsidSect="005F69EB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66C"/>
    <w:rsid w:val="002D6504"/>
    <w:rsid w:val="005F69EB"/>
    <w:rsid w:val="0063666C"/>
    <w:rsid w:val="00AF502D"/>
    <w:rsid w:val="00BD4719"/>
    <w:rsid w:val="00D046C7"/>
    <w:rsid w:val="00E1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9E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6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9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9E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6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9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Дошкольник</dc:creator>
  <cp:keywords/>
  <dc:description/>
  <cp:lastModifiedBy>Пользователь</cp:lastModifiedBy>
  <cp:revision>9</cp:revision>
  <cp:lastPrinted>2024-08-02T01:12:00Z</cp:lastPrinted>
  <dcterms:created xsi:type="dcterms:W3CDTF">2024-08-02T01:09:00Z</dcterms:created>
  <dcterms:modified xsi:type="dcterms:W3CDTF">2026-02-06T09:19:00Z</dcterms:modified>
</cp:coreProperties>
</file>